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5934" w14:textId="77777777" w:rsidR="00544DD6" w:rsidRDefault="00544DD6">
      <w:pPr>
        <w:rPr>
          <w:rFonts w:hint="eastAsia"/>
        </w:rPr>
      </w:pPr>
      <w:r>
        <w:rPr>
          <w:rFonts w:hint="eastAsia"/>
        </w:rPr>
        <w:t>ri yue</w:t>
      </w:r>
    </w:p>
    <w:p w14:paraId="378A21F6" w14:textId="77777777" w:rsidR="00544DD6" w:rsidRDefault="00544DD6">
      <w:pPr>
        <w:rPr>
          <w:rFonts w:hint="eastAsia"/>
        </w:rPr>
      </w:pPr>
      <w:r>
        <w:rPr>
          <w:rFonts w:hint="eastAsia"/>
        </w:rPr>
        <w:t>“ri yue”在汉语拼音中代表的是两个汉字：“日”和“月”。这两个字是中国古代文化的重要象征，分别代表着太阳与月亮。在中国传统哲学里，它们不仅是自然界的两大光源，还被赋予了阴阳的概念，成为宇宙间相互对立又相辅相成的两种力量的象征。</w:t>
      </w:r>
    </w:p>
    <w:p w14:paraId="11786E6E" w14:textId="77777777" w:rsidR="00544DD6" w:rsidRDefault="00544DD6">
      <w:pPr>
        <w:rPr>
          <w:rFonts w:hint="eastAsia"/>
        </w:rPr>
      </w:pPr>
    </w:p>
    <w:p w14:paraId="7DB7FCDF" w14:textId="77777777" w:rsidR="00544DD6" w:rsidRDefault="0054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8D92" w14:textId="77777777" w:rsidR="00544DD6" w:rsidRDefault="00544DD6">
      <w:pPr>
        <w:rPr>
          <w:rFonts w:hint="eastAsia"/>
        </w:rPr>
      </w:pPr>
      <w:r>
        <w:rPr>
          <w:rFonts w:hint="eastAsia"/>
        </w:rPr>
        <w:t>日月的文化意义</w:t>
      </w:r>
    </w:p>
    <w:p w14:paraId="629B11C2" w14:textId="77777777" w:rsidR="00544DD6" w:rsidRDefault="00544DD6">
      <w:pPr>
        <w:rPr>
          <w:rFonts w:hint="eastAsia"/>
        </w:rPr>
      </w:pPr>
      <w:r>
        <w:rPr>
          <w:rFonts w:hint="eastAsia"/>
        </w:rPr>
        <w:t>从古至今，“日”与“月”在中国文学、艺术以及民间传说中占据了重要地位。古代诗人常以日月为题材，表达对时间流逝、人生变迁的感慨，如李白《将进酒》中的“朝如青丝暮成雪”，便是通过昼夜更替来比喻时光匆匆。月亮也常常被视为思乡之情的寄托对象，在中秋节等传统节日中扮演着不可或缺的角色。</w:t>
      </w:r>
    </w:p>
    <w:p w14:paraId="4BCB0604" w14:textId="77777777" w:rsidR="00544DD6" w:rsidRDefault="00544DD6">
      <w:pPr>
        <w:rPr>
          <w:rFonts w:hint="eastAsia"/>
        </w:rPr>
      </w:pPr>
    </w:p>
    <w:p w14:paraId="4DFF4AA0" w14:textId="77777777" w:rsidR="00544DD6" w:rsidRDefault="0054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1C17" w14:textId="77777777" w:rsidR="00544DD6" w:rsidRDefault="00544DD6">
      <w:pPr>
        <w:rPr>
          <w:rFonts w:hint="eastAsia"/>
        </w:rPr>
      </w:pPr>
      <w:r>
        <w:rPr>
          <w:rFonts w:hint="eastAsia"/>
        </w:rPr>
        <w:t>日月的哲学思考</w:t>
      </w:r>
    </w:p>
    <w:p w14:paraId="7F26F880" w14:textId="77777777" w:rsidR="00544DD6" w:rsidRDefault="00544DD6">
      <w:pPr>
        <w:rPr>
          <w:rFonts w:hint="eastAsia"/>
        </w:rPr>
      </w:pPr>
      <w:r>
        <w:rPr>
          <w:rFonts w:hint="eastAsia"/>
        </w:rPr>
        <w:t>在道家思想中，日月所体现出来的阴阳关系是理解世界运行规律的关键之一。阳（日）代表光明、温暖、活力；阴（月）则对应黑暗、寒冷、宁静。两者既对立又统一，共同维持着天地间的平衡。这种辩证法的思想不仅影响了中国人的世界观，也在医学、武术等多个领域得到了广泛的应用和发展。</w:t>
      </w:r>
    </w:p>
    <w:p w14:paraId="5D7A4EDD" w14:textId="77777777" w:rsidR="00544DD6" w:rsidRDefault="00544DD6">
      <w:pPr>
        <w:rPr>
          <w:rFonts w:hint="eastAsia"/>
        </w:rPr>
      </w:pPr>
    </w:p>
    <w:p w14:paraId="317104F1" w14:textId="77777777" w:rsidR="00544DD6" w:rsidRDefault="0054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88BB" w14:textId="77777777" w:rsidR="00544DD6" w:rsidRDefault="00544DD6">
      <w:pPr>
        <w:rPr>
          <w:rFonts w:hint="eastAsia"/>
        </w:rPr>
      </w:pPr>
      <w:r>
        <w:rPr>
          <w:rFonts w:hint="eastAsia"/>
        </w:rPr>
        <w:t>日月的科学认知</w:t>
      </w:r>
    </w:p>
    <w:p w14:paraId="5CA9BA41" w14:textId="77777777" w:rsidR="00544DD6" w:rsidRDefault="00544DD6">
      <w:pPr>
        <w:rPr>
          <w:rFonts w:hint="eastAsia"/>
        </w:rPr>
      </w:pPr>
      <w:r>
        <w:rPr>
          <w:rFonts w:hint="eastAsia"/>
        </w:rPr>
        <w:t>随着科学技术的进步，人们对日月的认识逐渐深入到天文学层面。我们知道，地球围绕着太阳公转的同时也在自转，这就造成了白天黑夜的交替现象；而月球作为地球唯一的天然卫星，则以其独特的引力作用影响着潮汐变化。现代科技使得我们能够更加精确地观测并预测日食、月食等天文奇观。</w:t>
      </w:r>
    </w:p>
    <w:p w14:paraId="265CEA42" w14:textId="77777777" w:rsidR="00544DD6" w:rsidRDefault="00544DD6">
      <w:pPr>
        <w:rPr>
          <w:rFonts w:hint="eastAsia"/>
        </w:rPr>
      </w:pPr>
    </w:p>
    <w:p w14:paraId="1C4A339B" w14:textId="77777777" w:rsidR="00544DD6" w:rsidRDefault="0054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3C1E" w14:textId="77777777" w:rsidR="00544DD6" w:rsidRDefault="00544DD6">
      <w:pPr>
        <w:rPr>
          <w:rFonts w:hint="eastAsia"/>
        </w:rPr>
      </w:pPr>
      <w:r>
        <w:rPr>
          <w:rFonts w:hint="eastAsia"/>
        </w:rPr>
        <w:t>日月的艺术表现</w:t>
      </w:r>
    </w:p>
    <w:p w14:paraId="1E0D120E" w14:textId="77777777" w:rsidR="00544DD6" w:rsidRDefault="00544DD6">
      <w:pPr>
        <w:rPr>
          <w:rFonts w:hint="eastAsia"/>
        </w:rPr>
      </w:pPr>
      <w:r>
        <w:rPr>
          <w:rFonts w:hint="eastAsia"/>
        </w:rPr>
        <w:t>无论是绘画、雕塑还是建筑装饰，“日”与“月”的形象都频繁出现在各种艺术形式之中。中国古代青铜器上常见有日月图案，寓意吉祥如意；而在园林设计方面，巧妙利用光影效果模拟日出日落或满月当空的情景，营造出诗意盎然的空间氛围。不少当代艺术</w:t>
      </w:r>
      <w:r>
        <w:rPr>
          <w:rFonts w:hint="eastAsia"/>
        </w:rPr>
        <w:lastRenderedPageBreak/>
        <w:t>家也将目光投向这一经典主题，尝试用新的视角诠释古老的文化符号。</w:t>
      </w:r>
    </w:p>
    <w:p w14:paraId="4F71574F" w14:textId="77777777" w:rsidR="00544DD6" w:rsidRDefault="00544DD6">
      <w:pPr>
        <w:rPr>
          <w:rFonts w:hint="eastAsia"/>
        </w:rPr>
      </w:pPr>
    </w:p>
    <w:p w14:paraId="16182049" w14:textId="77777777" w:rsidR="00544DD6" w:rsidRDefault="0054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57527" w14:textId="77777777" w:rsidR="00544DD6" w:rsidRDefault="00544DD6">
      <w:pPr>
        <w:rPr>
          <w:rFonts w:hint="eastAsia"/>
        </w:rPr>
      </w:pPr>
      <w:r>
        <w:rPr>
          <w:rFonts w:hint="eastAsia"/>
        </w:rPr>
        <w:t>最后的总结</w:t>
      </w:r>
    </w:p>
    <w:p w14:paraId="05A4B8B8" w14:textId="77777777" w:rsidR="00544DD6" w:rsidRDefault="00544DD6">
      <w:pPr>
        <w:rPr>
          <w:rFonts w:hint="eastAsia"/>
        </w:rPr>
      </w:pPr>
      <w:r>
        <w:rPr>
          <w:rFonts w:hint="eastAsia"/>
        </w:rPr>
        <w:t>“ri yue”不仅仅是指代自然界中两颗星球的简单词汇，它们承载着深厚的历史文化底蕴，反映了中国人对于宇宙万物的独特见解。无论是在哲学思考还是日常生活中，“日”与“月”始终散发着迷人的魅力，继续启发着一代又一代的人们去探索未知的世界。</w:t>
      </w:r>
    </w:p>
    <w:p w14:paraId="427F41AA" w14:textId="77777777" w:rsidR="00544DD6" w:rsidRDefault="00544DD6">
      <w:pPr>
        <w:rPr>
          <w:rFonts w:hint="eastAsia"/>
        </w:rPr>
      </w:pPr>
    </w:p>
    <w:p w14:paraId="4EC4E0B6" w14:textId="77777777" w:rsidR="00544DD6" w:rsidRDefault="00544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4E364" w14:textId="2706E67C" w:rsidR="00E06E3E" w:rsidRDefault="00E06E3E"/>
    <w:sectPr w:rsidR="00E0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E"/>
    <w:rsid w:val="000A09D4"/>
    <w:rsid w:val="00544DD6"/>
    <w:rsid w:val="00E0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EAA6-993F-45B5-9340-D795359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